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bookmarkStart w:id="0" w:name="_GoBack"/>
      <w:bookmarkEnd w:id="0"/>
      <w:r>
        <w:rPr>
          <w:rFonts w:hint="eastAsia" w:ascii="楷体_GB2312" w:eastAsia="楷体_GB2312"/>
          <w:b/>
          <w:kern w:val="0"/>
          <w:sz w:val="24"/>
        </w:rPr>
        <w:t>表1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2"/>
        <w:tblW w:w="9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7D46A94"/>
    <w:rsid w:val="07512099"/>
    <w:rsid w:val="11C212ED"/>
    <w:rsid w:val="11D061FA"/>
    <w:rsid w:val="136D1F3D"/>
    <w:rsid w:val="139637EA"/>
    <w:rsid w:val="1B3A29B9"/>
    <w:rsid w:val="1B8107B9"/>
    <w:rsid w:val="217C071B"/>
    <w:rsid w:val="25133635"/>
    <w:rsid w:val="27D46A94"/>
    <w:rsid w:val="2D356645"/>
    <w:rsid w:val="2ED37E64"/>
    <w:rsid w:val="317C6F47"/>
    <w:rsid w:val="38196915"/>
    <w:rsid w:val="3E1014DE"/>
    <w:rsid w:val="40543C97"/>
    <w:rsid w:val="4F6B5159"/>
    <w:rsid w:val="54B23402"/>
    <w:rsid w:val="55616C5B"/>
    <w:rsid w:val="563B0881"/>
    <w:rsid w:val="56C41ABA"/>
    <w:rsid w:val="5B670AF3"/>
    <w:rsid w:val="66433CD3"/>
    <w:rsid w:val="673878E6"/>
    <w:rsid w:val="70957631"/>
    <w:rsid w:val="71515781"/>
    <w:rsid w:val="74A91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干脆叫菠菜</cp:lastModifiedBy>
  <dcterms:modified xsi:type="dcterms:W3CDTF">2021-03-15T00:55:10Z</dcterms:modified>
  <dc:title>双流区西航港第一初级中学招聘教师公告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